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524D" w14:textId="33324B4B" w:rsidR="00244F7E" w:rsidRDefault="000F3F68">
      <w:pPr>
        <w:ind w:right="-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828BAD" wp14:editId="2B7F5018">
                <wp:simplePos x="0" y="0"/>
                <wp:positionH relativeFrom="page">
                  <wp:posOffset>280035</wp:posOffset>
                </wp:positionH>
                <wp:positionV relativeFrom="page">
                  <wp:posOffset>648970</wp:posOffset>
                </wp:positionV>
                <wp:extent cx="7035800" cy="375285"/>
                <wp:effectExtent l="635" t="1270" r="0" b="444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3752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716C5" id="Rectangle 6" o:spid="_x0000_s1026" style="position:absolute;margin-left:22.05pt;margin-top:51.1pt;width:554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&#13;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727FA8" wp14:editId="67E7B776">
                <wp:simplePos x="0" y="0"/>
                <wp:positionH relativeFrom="page">
                  <wp:posOffset>3023235</wp:posOffset>
                </wp:positionH>
                <wp:positionV relativeFrom="page">
                  <wp:posOffset>1945640</wp:posOffset>
                </wp:positionV>
                <wp:extent cx="2400300" cy="634365"/>
                <wp:effectExtent l="635" t="254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FFA26" w14:textId="77777777" w:rsidR="00C35DA2" w:rsidRDefault="00C35DA2">
                            <w:pPr>
                              <w:pStyle w:val="Heading7"/>
                            </w:pPr>
                            <w:r>
                              <w:t>Phone: 931-823-5911 x292</w:t>
                            </w:r>
                          </w:p>
                          <w:p w14:paraId="1BAC73FA" w14:textId="77777777" w:rsidR="00C35DA2" w:rsidRDefault="00C35DA2">
                            <w:pPr>
                              <w:pStyle w:val="Heading7"/>
                            </w:pPr>
                            <w:r>
                              <w:t>Fax: 931-823-8834</w:t>
                            </w:r>
                          </w:p>
                          <w:p w14:paraId="41E9EE26" w14:textId="77777777" w:rsidR="00C35DA2" w:rsidRDefault="00C35DA2">
                            <w:pPr>
                              <w:pStyle w:val="Heading7"/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gdingwall@overtoncountyschools.net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66207B6" w14:textId="6CED826F" w:rsidR="00C35DA2" w:rsidRDefault="00C35DA2">
                            <w:pPr>
                              <w:pStyle w:val="Heading7"/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253A91">
                                <w:rPr>
                                  <w:rStyle w:val="Hyperlink"/>
                                </w:rPr>
                                <w:t>www.la-sotw-band.net</w:t>
                              </w:r>
                            </w:hyperlink>
                          </w:p>
                          <w:p w14:paraId="1C8D9786" w14:textId="77777777" w:rsidR="00C35DA2" w:rsidRPr="0033616C" w:rsidRDefault="00C35DA2" w:rsidP="0033616C"/>
                          <w:p w14:paraId="3355E38E" w14:textId="77777777" w:rsidR="00C35DA2" w:rsidRPr="0033616C" w:rsidRDefault="00C35DA2" w:rsidP="0033616C"/>
                          <w:p w14:paraId="39CEBE23" w14:textId="77777777" w:rsidR="00C35DA2" w:rsidRDefault="00C35DA2">
                            <w:pPr>
                              <w:pStyle w:val="Heading7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27F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8.05pt;margin-top:153.2pt;width:189pt;height:49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" filled="f" stroked="f">
                <v:textbox inset="0,0,0,0">
                  <w:txbxContent>
                    <w:p w14:paraId="6F7FFA26" w14:textId="77777777" w:rsidR="00C35DA2" w:rsidRDefault="00C35DA2">
                      <w:pPr>
                        <w:pStyle w:val="Heading7"/>
                      </w:pPr>
                      <w:r>
                        <w:t>Phone: 931-823-5911 x292</w:t>
                      </w:r>
                    </w:p>
                    <w:p w14:paraId="1BAC73FA" w14:textId="77777777" w:rsidR="00C35DA2" w:rsidRDefault="00C35DA2">
                      <w:pPr>
                        <w:pStyle w:val="Heading7"/>
                      </w:pPr>
                      <w:r>
                        <w:t>Fax: 931-823-8834</w:t>
                      </w:r>
                    </w:p>
                    <w:p w14:paraId="41E9EE26" w14:textId="77777777" w:rsidR="00C35DA2" w:rsidRDefault="00C35DA2">
                      <w:pPr>
                        <w:pStyle w:val="Heading7"/>
                      </w:pPr>
                      <w:r>
                        <w:t xml:space="preserve">Email: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gdingwall@overtoncountyschools.net</w:t>
                        </w:r>
                      </w:hyperlink>
                      <w:r>
                        <w:t xml:space="preserve"> </w:t>
                      </w:r>
                    </w:p>
                    <w:p w14:paraId="466207B6" w14:textId="6CED826F" w:rsidR="00C35DA2" w:rsidRDefault="00C35DA2">
                      <w:pPr>
                        <w:pStyle w:val="Heading7"/>
                      </w:pPr>
                      <w:r>
                        <w:t xml:space="preserve">Website: </w:t>
                      </w:r>
                      <w:hyperlink r:id="rId8" w:history="1">
                        <w:r w:rsidRPr="00253A91">
                          <w:rPr>
                            <w:rStyle w:val="Hyperlink"/>
                          </w:rPr>
                          <w:t>www.la-sotw-band.net</w:t>
                        </w:r>
                      </w:hyperlink>
                    </w:p>
                    <w:p w14:paraId="1C8D9786" w14:textId="77777777" w:rsidR="00C35DA2" w:rsidRPr="0033616C" w:rsidRDefault="00C35DA2" w:rsidP="0033616C"/>
                    <w:p w14:paraId="3355E38E" w14:textId="77777777" w:rsidR="00C35DA2" w:rsidRPr="0033616C" w:rsidRDefault="00C35DA2" w:rsidP="0033616C"/>
                    <w:p w14:paraId="39CEBE23" w14:textId="77777777" w:rsidR="00C35DA2" w:rsidRDefault="00C35DA2">
                      <w:pPr>
                        <w:pStyle w:val="Heading7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D52186" w14:textId="36893065" w:rsidR="00244F7E" w:rsidRDefault="001836DC">
      <w:pPr>
        <w:ind w:right="-720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24C66A" wp14:editId="28ADC280">
            <wp:simplePos x="0" y="0"/>
            <wp:positionH relativeFrom="column">
              <wp:posOffset>4368800</wp:posOffset>
            </wp:positionH>
            <wp:positionV relativeFrom="paragraph">
              <wp:posOffset>168275</wp:posOffset>
            </wp:positionV>
            <wp:extent cx="1803400" cy="1981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ildca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6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EF5D1A" wp14:editId="1D244802">
                <wp:simplePos x="0" y="0"/>
                <wp:positionH relativeFrom="page">
                  <wp:posOffset>457200</wp:posOffset>
                </wp:positionH>
                <wp:positionV relativeFrom="page">
                  <wp:posOffset>475615</wp:posOffset>
                </wp:positionV>
                <wp:extent cx="327660" cy="8896985"/>
                <wp:effectExtent l="0" t="0" r="254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8896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4526" id="Rectangle 7" o:spid="_x0000_s1026" style="position:absolute;margin-left:36pt;margin-top:37.45pt;width:25.8pt;height:70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" fillcolor="#ffc000" stroked="f">
                <w10:wrap anchorx="page" anchory="page"/>
              </v:rect>
            </w:pict>
          </mc:Fallback>
        </mc:AlternateContent>
      </w:r>
      <w:r w:rsidR="000F3F68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BEF20E1" wp14:editId="7FCD3B77">
                <wp:simplePos x="0" y="0"/>
                <wp:positionH relativeFrom="page">
                  <wp:posOffset>1028700</wp:posOffset>
                </wp:positionH>
                <wp:positionV relativeFrom="page">
                  <wp:posOffset>1814830</wp:posOffset>
                </wp:positionV>
                <wp:extent cx="3363595" cy="13970"/>
                <wp:effectExtent l="25400" t="24130" r="40005" b="381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3595" cy="13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9202C" id="Line 5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142.9pt" to="345.85pt,2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" strokecolor="#663" strokeweight="2.25pt">
                <w10:wrap anchorx="page" anchory="page"/>
              </v:line>
            </w:pict>
          </mc:Fallback>
        </mc:AlternateContent>
      </w:r>
      <w:r w:rsidR="000F3F68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F6F3B5D" wp14:editId="694557CB">
                <wp:simplePos x="0" y="0"/>
                <wp:positionH relativeFrom="page">
                  <wp:posOffset>998220</wp:posOffset>
                </wp:positionH>
                <wp:positionV relativeFrom="page">
                  <wp:posOffset>1933575</wp:posOffset>
                </wp:positionV>
                <wp:extent cx="1597025" cy="591185"/>
                <wp:effectExtent l="0" t="3175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48C3F" w14:textId="77777777" w:rsidR="00C35DA2" w:rsidRDefault="00C35DA2">
                            <w:pPr>
                              <w:pStyle w:val="Heading7"/>
                            </w:pPr>
                            <w:r>
                              <w:t>Gregory S. Dingwall, Ed.S., Director</w:t>
                            </w:r>
                          </w:p>
                          <w:p w14:paraId="1D052E4C" w14:textId="77777777" w:rsidR="00C35DA2" w:rsidRDefault="00C35DA2">
                            <w:pPr>
                              <w:pStyle w:val="Heading7"/>
                            </w:pPr>
                            <w:r>
                              <w:t>120 Melvin Johnson Dr.</w:t>
                            </w:r>
                          </w:p>
                          <w:p w14:paraId="6ACDD22E" w14:textId="77777777" w:rsidR="00C35DA2" w:rsidRDefault="00C35DA2">
                            <w:pPr>
                              <w:pStyle w:val="Heading7"/>
                            </w:pPr>
                            <w:r>
                              <w:t>Livingston, TN  38570</w:t>
                            </w:r>
                          </w:p>
                          <w:p w14:paraId="75050DDE" w14:textId="77777777" w:rsidR="00C35DA2" w:rsidRDefault="00C35DA2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F3B5D" id="Text Box 3" o:spid="_x0000_s1027" type="#_x0000_t202" style="position:absolute;left:0;text-align:left;margin-left:78.6pt;margin-top:152.25pt;width:125.75pt;height:46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" filled="f" stroked="f">
                <v:textbox inset="0,0,0,0">
                  <w:txbxContent>
                    <w:p w14:paraId="69848C3F" w14:textId="77777777" w:rsidR="00C35DA2" w:rsidRDefault="00C35DA2">
                      <w:pPr>
                        <w:pStyle w:val="Heading7"/>
                      </w:pPr>
                      <w:r>
                        <w:t>Gregory S. Dingwall, Ed.S., Director</w:t>
                      </w:r>
                    </w:p>
                    <w:p w14:paraId="1D052E4C" w14:textId="77777777" w:rsidR="00C35DA2" w:rsidRDefault="00C35DA2">
                      <w:pPr>
                        <w:pStyle w:val="Heading7"/>
                      </w:pPr>
                      <w:r>
                        <w:t>120 Melvin Johnson Dr.</w:t>
                      </w:r>
                    </w:p>
                    <w:p w14:paraId="6ACDD22E" w14:textId="77777777" w:rsidR="00C35DA2" w:rsidRDefault="00C35DA2">
                      <w:pPr>
                        <w:pStyle w:val="Heading7"/>
                      </w:pPr>
                      <w:r>
                        <w:t>Livingston, TN  38570</w:t>
                      </w:r>
                    </w:p>
                    <w:p w14:paraId="75050DDE" w14:textId="77777777" w:rsidR="00C35DA2" w:rsidRDefault="00C35DA2">
                      <w:pPr>
                        <w:pStyle w:val="Heading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F68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445EE13" wp14:editId="29CB14E3">
                <wp:simplePos x="0" y="0"/>
                <wp:positionH relativeFrom="page">
                  <wp:posOffset>914400</wp:posOffset>
                </wp:positionH>
                <wp:positionV relativeFrom="page">
                  <wp:posOffset>1257300</wp:posOffset>
                </wp:positionV>
                <wp:extent cx="4221480" cy="5683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87AA3" w14:textId="77777777" w:rsidR="00C35DA2" w:rsidRDefault="00C35DA2">
                            <w:pPr>
                              <w:pStyle w:val="Masthead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Livingston Academy Band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EE13" id="Text Box 2" o:spid="_x0000_s1028" type="#_x0000_t202" style="position:absolute;left:0;text-align:left;margin-left:1in;margin-top:99pt;width:332.4pt;height:44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" filled="f" stroked="f">
                <v:textbox inset="0,0,0,0">
                  <w:txbxContent>
                    <w:p w14:paraId="25D87AA3" w14:textId="77777777" w:rsidR="00C35DA2" w:rsidRDefault="00C35DA2">
                      <w:pPr>
                        <w:pStyle w:val="Masthead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Livingston Academy Band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73EB71" w14:textId="30EA27FC" w:rsidR="00244F7E" w:rsidRDefault="00244F7E">
      <w:pPr>
        <w:ind w:right="-720"/>
      </w:pPr>
    </w:p>
    <w:p w14:paraId="701C3F1D" w14:textId="0EE65CF7" w:rsidR="00244F7E" w:rsidRDefault="000F3F68" w:rsidP="00F77F28">
      <w:pPr>
        <w:pStyle w:val="BodyText"/>
        <w:spacing w:line="360" w:lineRule="auto"/>
        <w:jc w:val="center"/>
        <w:rPr>
          <w:b/>
          <w:noProof w:val="0"/>
          <w:u w:val="single"/>
        </w:rPr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4F2D9" wp14:editId="3CE31B84">
                <wp:simplePos x="0" y="0"/>
                <wp:positionH relativeFrom="page">
                  <wp:posOffset>0</wp:posOffset>
                </wp:positionH>
                <wp:positionV relativeFrom="page">
                  <wp:posOffset>9141460</wp:posOffset>
                </wp:positionV>
                <wp:extent cx="8229600" cy="914400"/>
                <wp:effectExtent l="0" t="0" r="0" b="2540"/>
                <wp:wrapTight wrapText="bothSides">
                  <wp:wrapPolygon edited="0">
                    <wp:start x="-25" y="0"/>
                    <wp:lineTo x="-25" y="21600"/>
                    <wp:lineTo x="21625" y="21600"/>
                    <wp:lineTo x="21625" y="0"/>
                    <wp:lineTo x="-25" y="0"/>
                  </wp:wrapPolygon>
                </wp:wrapTight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A0B5" id="Rectangle 8" o:spid="_x0000_s1026" style="position:absolute;margin-left:0;margin-top:719.8pt;width:9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" filled="f" stroked="f">
                <w10:wrap type="tight" anchorx="page" anchory="page"/>
              </v:rect>
            </w:pict>
          </mc:Fallback>
        </mc:AlternateContent>
      </w:r>
    </w:p>
    <w:p w14:paraId="06AE3F7D" w14:textId="77777777" w:rsidR="00F77F28" w:rsidRDefault="00F77F28">
      <w:pPr>
        <w:pStyle w:val="BodyText"/>
        <w:spacing w:line="360" w:lineRule="auto"/>
        <w:rPr>
          <w:b/>
          <w:noProof w:val="0"/>
        </w:rPr>
      </w:pPr>
    </w:p>
    <w:p w14:paraId="65C64CF0" w14:textId="4D893648" w:rsidR="00C42A4A" w:rsidRDefault="00C42A4A">
      <w:pPr>
        <w:pStyle w:val="BodyText"/>
        <w:spacing w:line="360" w:lineRule="auto"/>
      </w:pPr>
    </w:p>
    <w:p w14:paraId="337B56A6" w14:textId="77777777" w:rsidR="00C42A4A" w:rsidRPr="00C42A4A" w:rsidRDefault="00C42A4A" w:rsidP="00C42A4A"/>
    <w:p w14:paraId="32C656FF" w14:textId="77777777" w:rsidR="00C42A4A" w:rsidRPr="00C42A4A" w:rsidRDefault="00C42A4A" w:rsidP="00C42A4A"/>
    <w:p w14:paraId="1183A84A" w14:textId="77777777" w:rsidR="00D90706" w:rsidRDefault="00D90706" w:rsidP="00D90706">
      <w:pPr>
        <w:pStyle w:val="BodyText"/>
        <w:spacing w:line="360" w:lineRule="auto"/>
        <w:jc w:val="center"/>
        <w:rPr>
          <w:b/>
          <w:noProof w:val="0"/>
          <w:sz w:val="36"/>
          <w:u w:val="single"/>
        </w:rPr>
      </w:pPr>
    </w:p>
    <w:p w14:paraId="7D67DECE" w14:textId="2777775F" w:rsidR="00DE45D9" w:rsidRPr="001836DC" w:rsidRDefault="00DE45D9" w:rsidP="00DE45D9">
      <w:pPr>
        <w:pStyle w:val="Heading2"/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1836DC">
        <w:rPr>
          <w:rFonts w:asciiTheme="minorHAnsi" w:hAnsiTheme="minorHAnsi"/>
          <w:b/>
          <w:color w:val="000000" w:themeColor="text1"/>
          <w:sz w:val="40"/>
          <w:szCs w:val="40"/>
        </w:rPr>
        <w:t>Support Form</w:t>
      </w:r>
    </w:p>
    <w:p w14:paraId="441007DE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Individual name and/or company name: _______________________________________</w:t>
      </w:r>
    </w:p>
    <w:p w14:paraId="360A9A6E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</w:p>
    <w:p w14:paraId="4FD32C13" w14:textId="36B589AB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If a company, Contact person’s name: _________________________________________</w:t>
      </w:r>
    </w:p>
    <w:p w14:paraId="734EC4FE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</w:p>
    <w:p w14:paraId="2FE83A49" w14:textId="563976BE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Address: _______________________________________________________________</w:t>
      </w:r>
      <w:r w:rsidR="00535327">
        <w:rPr>
          <w:rFonts w:asciiTheme="minorHAnsi" w:hAnsiTheme="minorHAnsi"/>
          <w:szCs w:val="24"/>
        </w:rPr>
        <w:t>___________</w:t>
      </w:r>
    </w:p>
    <w:p w14:paraId="7B10DFA7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</w:p>
    <w:p w14:paraId="51610167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Phone Numbers: (If applicable)</w:t>
      </w:r>
    </w:p>
    <w:p w14:paraId="117FB073" w14:textId="77777777" w:rsidR="00DE45D9" w:rsidRPr="00DE45D9" w:rsidRDefault="00DE45D9" w:rsidP="00DE45D9">
      <w:pPr>
        <w:ind w:left="720" w:firstLine="720"/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 xml:space="preserve">    Home: ______________________________</w:t>
      </w:r>
    </w:p>
    <w:p w14:paraId="6AA0F20F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ab/>
      </w:r>
      <w:r w:rsidRPr="00DE45D9">
        <w:rPr>
          <w:rFonts w:asciiTheme="minorHAnsi" w:hAnsiTheme="minorHAnsi"/>
          <w:szCs w:val="24"/>
        </w:rPr>
        <w:tab/>
        <w:t xml:space="preserve">    Work: ______________________________</w:t>
      </w:r>
    </w:p>
    <w:p w14:paraId="3B7311D3" w14:textId="758D45EB" w:rsidR="00DE45D9" w:rsidRPr="00DE45D9" w:rsidRDefault="0080109F" w:rsidP="00DE45D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</w:t>
      </w:r>
      <w:r w:rsidR="00DE45D9" w:rsidRPr="00DE45D9">
        <w:rPr>
          <w:rFonts w:asciiTheme="minorHAnsi" w:hAnsiTheme="minorHAnsi"/>
          <w:szCs w:val="24"/>
        </w:rPr>
        <w:t>Cell: _______________________________</w:t>
      </w:r>
      <w:r w:rsidR="00535327">
        <w:rPr>
          <w:rFonts w:asciiTheme="minorHAnsi" w:hAnsiTheme="minorHAnsi"/>
          <w:szCs w:val="24"/>
        </w:rPr>
        <w:t>_</w:t>
      </w:r>
    </w:p>
    <w:p w14:paraId="487FA677" w14:textId="6F7D9D11" w:rsidR="00DE45D9" w:rsidRPr="00DE45D9" w:rsidRDefault="0080109F" w:rsidP="00DE45D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</w:t>
      </w:r>
      <w:r w:rsidR="00DE45D9" w:rsidRPr="00DE45D9">
        <w:rPr>
          <w:rFonts w:asciiTheme="minorHAnsi" w:hAnsiTheme="minorHAnsi"/>
          <w:szCs w:val="24"/>
        </w:rPr>
        <w:t>Fax: _______________________________</w:t>
      </w:r>
      <w:r w:rsidR="00535327">
        <w:rPr>
          <w:rFonts w:asciiTheme="minorHAnsi" w:hAnsiTheme="minorHAnsi"/>
          <w:szCs w:val="24"/>
        </w:rPr>
        <w:t>_</w:t>
      </w:r>
    </w:p>
    <w:p w14:paraId="642202C3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Best time to call: ____________________________________</w:t>
      </w:r>
    </w:p>
    <w:p w14:paraId="07D0E363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</w:p>
    <w:p w14:paraId="73AFF9B2" w14:textId="657A8076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 xml:space="preserve">I, ________________________________________________ (person </w:t>
      </w:r>
      <w:r w:rsidR="00535327">
        <w:rPr>
          <w:rFonts w:asciiTheme="minorHAnsi" w:hAnsiTheme="minorHAnsi"/>
          <w:szCs w:val="24"/>
        </w:rPr>
        <w:t xml:space="preserve">/ </w:t>
      </w:r>
      <w:r w:rsidRPr="00DE45D9">
        <w:rPr>
          <w:rFonts w:asciiTheme="minorHAnsi" w:hAnsiTheme="minorHAnsi"/>
          <w:szCs w:val="24"/>
        </w:rPr>
        <w:t>company) pledge to donate my;</w:t>
      </w:r>
    </w:p>
    <w:p w14:paraId="410B0C5D" w14:textId="764F09BB" w:rsidR="00DE45D9" w:rsidRPr="00DE45D9" w:rsidRDefault="00DE45D9" w:rsidP="00DE45D9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Support of $ _________________________</w:t>
      </w:r>
      <w:r w:rsidR="00535327">
        <w:rPr>
          <w:rFonts w:asciiTheme="minorHAnsi" w:hAnsiTheme="minorHAnsi"/>
          <w:szCs w:val="24"/>
        </w:rPr>
        <w:t>___</w:t>
      </w:r>
    </w:p>
    <w:p w14:paraId="5FE6186F" w14:textId="77777777" w:rsidR="00DE45D9" w:rsidRPr="00DE45D9" w:rsidRDefault="00DE45D9" w:rsidP="00DE45D9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Time: ____________________________________</w:t>
      </w:r>
    </w:p>
    <w:p w14:paraId="19445390" w14:textId="77777777" w:rsidR="00DE45D9" w:rsidRPr="00DE45D9" w:rsidRDefault="00DE45D9" w:rsidP="00DE45D9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Talents: __________________________________</w:t>
      </w:r>
    </w:p>
    <w:p w14:paraId="6D466ABD" w14:textId="44887D8D" w:rsidR="00DE45D9" w:rsidRPr="00DE45D9" w:rsidRDefault="00DE45D9" w:rsidP="00DE45D9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Cost of Uniform Sponsorship $520.00 __________</w:t>
      </w:r>
      <w:r w:rsidR="00535327">
        <w:rPr>
          <w:rFonts w:asciiTheme="minorHAnsi" w:hAnsiTheme="minorHAnsi"/>
          <w:szCs w:val="24"/>
        </w:rPr>
        <w:t>____________</w:t>
      </w:r>
    </w:p>
    <w:p w14:paraId="4179D40A" w14:textId="12D3073C" w:rsidR="00DE45D9" w:rsidRPr="00DE45D9" w:rsidRDefault="00DE45D9" w:rsidP="00DE45D9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Cost of Students Scholarships $250.00 _________</w:t>
      </w:r>
      <w:r w:rsidR="00535327">
        <w:rPr>
          <w:rFonts w:asciiTheme="minorHAnsi" w:hAnsiTheme="minorHAnsi"/>
          <w:szCs w:val="24"/>
        </w:rPr>
        <w:t>____________</w:t>
      </w:r>
      <w:bookmarkStart w:id="0" w:name="_GoBack"/>
      <w:bookmarkEnd w:id="0"/>
    </w:p>
    <w:p w14:paraId="79C85560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to the LA Band Booster’s and the L.A. Band to support the growth and needs of the band  program.</w:t>
      </w:r>
    </w:p>
    <w:p w14:paraId="15804A99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</w:p>
    <w:p w14:paraId="75BA99D5" w14:textId="6FCA2659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 xml:space="preserve">Please list the areas in which you would be able to and comfortable in working and volunteering. </w:t>
      </w:r>
      <w:r w:rsidR="0080109F">
        <w:rPr>
          <w:rFonts w:asciiTheme="minorHAnsi" w:hAnsiTheme="minorHAnsi"/>
          <w:szCs w:val="24"/>
        </w:rPr>
        <w:t>(From items B &amp; C above)</w:t>
      </w:r>
    </w:p>
    <w:p w14:paraId="12AC80CF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ED6458F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</w:p>
    <w:p w14:paraId="7D378046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Thank you,</w:t>
      </w:r>
    </w:p>
    <w:p w14:paraId="5540EB0C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Gregory S. Dingwall, Director</w:t>
      </w:r>
    </w:p>
    <w:p w14:paraId="368621AC" w14:textId="77777777" w:rsidR="00DE45D9" w:rsidRPr="00DE45D9" w:rsidRDefault="00DE45D9" w:rsidP="00DE45D9">
      <w:pPr>
        <w:rPr>
          <w:rFonts w:asciiTheme="minorHAnsi" w:hAnsiTheme="minorHAnsi"/>
          <w:szCs w:val="24"/>
        </w:rPr>
      </w:pPr>
      <w:r w:rsidRPr="00DE45D9">
        <w:rPr>
          <w:rFonts w:asciiTheme="minorHAnsi" w:hAnsiTheme="minorHAnsi"/>
          <w:szCs w:val="24"/>
        </w:rPr>
        <w:t>LA Band Boosters</w:t>
      </w:r>
    </w:p>
    <w:p w14:paraId="28A37D55" w14:textId="392E055D" w:rsidR="00C35DA2" w:rsidRPr="0080109F" w:rsidRDefault="00DE45D9" w:rsidP="0080109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 Band Mem</w:t>
      </w:r>
      <w:r w:rsidRPr="00DE45D9">
        <w:rPr>
          <w:rFonts w:asciiTheme="minorHAnsi" w:hAnsiTheme="minorHAnsi"/>
          <w:szCs w:val="24"/>
        </w:rPr>
        <w:t>bers</w:t>
      </w:r>
    </w:p>
    <w:sectPr w:rsidR="00C35DA2" w:rsidRPr="0080109F" w:rsidSect="00424556">
      <w:pgSz w:w="12240" w:h="15840"/>
      <w:pgMar w:top="1152" w:right="144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F4C"/>
    <w:multiLevelType w:val="hybridMultilevel"/>
    <w:tmpl w:val="36D4CF76"/>
    <w:lvl w:ilvl="0" w:tplc="E29C6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B21CB2"/>
    <w:multiLevelType w:val="hybridMultilevel"/>
    <w:tmpl w:val="406CBE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0AD3"/>
    <w:multiLevelType w:val="hybridMultilevel"/>
    <w:tmpl w:val="026069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BD"/>
    <w:rsid w:val="000C45C4"/>
    <w:rsid w:val="000F3F68"/>
    <w:rsid w:val="001836DC"/>
    <w:rsid w:val="001B134B"/>
    <w:rsid w:val="001B2A4F"/>
    <w:rsid w:val="001C5BBF"/>
    <w:rsid w:val="00244F7E"/>
    <w:rsid w:val="00287DFD"/>
    <w:rsid w:val="002C6C9B"/>
    <w:rsid w:val="0033616C"/>
    <w:rsid w:val="00424556"/>
    <w:rsid w:val="004F0E7F"/>
    <w:rsid w:val="00535327"/>
    <w:rsid w:val="005F3462"/>
    <w:rsid w:val="0080109F"/>
    <w:rsid w:val="0091045B"/>
    <w:rsid w:val="00962DBD"/>
    <w:rsid w:val="009D1569"/>
    <w:rsid w:val="00C01D3C"/>
    <w:rsid w:val="00C35DA2"/>
    <w:rsid w:val="00C42A4A"/>
    <w:rsid w:val="00D90706"/>
    <w:rsid w:val="00DC2430"/>
    <w:rsid w:val="00DE45D9"/>
    <w:rsid w:val="00E76570"/>
    <w:rsid w:val="00F77F28"/>
    <w:rsid w:val="00F93CC8"/>
    <w:rsid w:val="00F94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5F609"/>
  <w14:defaultImageDpi w14:val="300"/>
  <w15:docId w15:val="{3A1F990A-4FC8-AF4B-A53A-DAD9065C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4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Heading1"/>
    <w:next w:val="Normal"/>
    <w:qFormat/>
    <w:pPr>
      <w:spacing w:before="0" w:after="0"/>
      <w:outlineLvl w:val="6"/>
    </w:pPr>
    <w:rPr>
      <w:rFonts w:ascii="Impact" w:eastAsia="Times New Roman" w:hAnsi="Impact"/>
      <w:b w:val="0"/>
      <w:color w:val="333300"/>
      <w:kern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pPr>
      <w:spacing w:before="0" w:after="0"/>
    </w:pPr>
    <w:rPr>
      <w:rFonts w:ascii="Impact" w:eastAsia="Times New Roman" w:hAnsi="Impact"/>
      <w:b w:val="0"/>
      <w:color w:val="000000"/>
      <w:kern w:val="0"/>
      <w:sz w:val="9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rFonts w:ascii="Arial" w:eastAsia="Times New Roman" w:hAnsi="Arial"/>
      <w:noProof/>
      <w:sz w:val="20"/>
    </w:rPr>
  </w:style>
  <w:style w:type="paragraph" w:styleId="BodyText2">
    <w:name w:val="Body Text 2"/>
    <w:basedOn w:val="Normal"/>
    <w:pPr>
      <w:ind w:right="-720"/>
    </w:pPr>
  </w:style>
  <w:style w:type="character" w:styleId="FollowedHyperlink">
    <w:name w:val="FollowedHyperlink"/>
    <w:uiPriority w:val="99"/>
    <w:semiHidden/>
    <w:unhideWhenUsed/>
    <w:rsid w:val="00287DFD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D90706"/>
    <w:rPr>
      <w:rFonts w:ascii="Arial" w:eastAsia="Times New Roman" w:hAnsi="Arial"/>
      <w:noProof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5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sotw-ban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rent@livingstonwildca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-sotw-band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trent@livingstonwildcat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Academy</Company>
  <LinksUpToDate>false</LinksUpToDate>
  <CharactersWithSpaces>1453</CharactersWithSpaces>
  <SharedDoc>false</SharedDoc>
  <HLinks>
    <vt:vector size="18" baseType="variant">
      <vt:variant>
        <vt:i4>1769599</vt:i4>
      </vt:variant>
      <vt:variant>
        <vt:i4>3</vt:i4>
      </vt:variant>
      <vt:variant>
        <vt:i4>0</vt:i4>
      </vt:variant>
      <vt:variant>
        <vt:i4>5</vt:i4>
      </vt:variant>
      <vt:variant>
        <vt:lpwstr>http://gdingwall.wix.com/la-sotw-band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mailto:jtrent@livingstonwildcats.com</vt:lpwstr>
      </vt:variant>
      <vt:variant>
        <vt:lpwstr/>
      </vt:variant>
      <vt:variant>
        <vt:i4>4980743</vt:i4>
      </vt:variant>
      <vt:variant>
        <vt:i4>-1</vt:i4>
      </vt:variant>
      <vt:variant>
        <vt:i4>1044</vt:i4>
      </vt:variant>
      <vt:variant>
        <vt:i4>1</vt:i4>
      </vt:variant>
      <vt:variant>
        <vt:lpwstr>Wildcat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Trent</dc:creator>
  <cp:keywords/>
  <cp:lastModifiedBy>Gregory</cp:lastModifiedBy>
  <cp:revision>2</cp:revision>
  <cp:lastPrinted>2019-02-01T13:55:00Z</cp:lastPrinted>
  <dcterms:created xsi:type="dcterms:W3CDTF">2019-03-24T20:29:00Z</dcterms:created>
  <dcterms:modified xsi:type="dcterms:W3CDTF">2019-03-24T20:29:00Z</dcterms:modified>
</cp:coreProperties>
</file>