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09DF" w14:textId="6AA0B41B" w:rsidR="00F55AA1" w:rsidRPr="00F55AA1" w:rsidRDefault="00F55AA1" w:rsidP="001774F6">
      <w:pPr>
        <w:jc w:val="center"/>
        <w:rPr>
          <w:rFonts w:ascii="Brush Script MT" w:hAnsi="Brush Script MT"/>
          <w:sz w:val="56"/>
          <w:szCs w:val="56"/>
        </w:rPr>
      </w:pPr>
      <w:r w:rsidRPr="00F55AA1">
        <w:rPr>
          <w:rFonts w:ascii="Brush Script MT" w:hAnsi="Brush Script MT"/>
          <w:sz w:val="56"/>
          <w:szCs w:val="56"/>
        </w:rPr>
        <w:t>Livingston Academy Music Department</w:t>
      </w:r>
    </w:p>
    <w:p w14:paraId="594F3AE2" w14:textId="427E2541" w:rsidR="008B6EA9" w:rsidRPr="00F55AA1" w:rsidRDefault="001774F6" w:rsidP="001774F6">
      <w:pPr>
        <w:jc w:val="center"/>
        <w:rPr>
          <w:rFonts w:asciiTheme="minorHAnsi" w:hAnsiTheme="minorHAnsi"/>
          <w:sz w:val="36"/>
          <w:szCs w:val="36"/>
        </w:rPr>
      </w:pPr>
      <w:r w:rsidRPr="00F55AA1">
        <w:rPr>
          <w:rFonts w:asciiTheme="minorHAnsi" w:hAnsiTheme="minorHAnsi"/>
          <w:sz w:val="36"/>
          <w:szCs w:val="36"/>
        </w:rPr>
        <w:t>Audition Material for Chair placement and Section Leader</w:t>
      </w:r>
    </w:p>
    <w:p w14:paraId="4F92DD0C" w14:textId="3B8A01B4" w:rsidR="0000750A" w:rsidRPr="00F55AA1" w:rsidRDefault="0000750A" w:rsidP="001774F6">
      <w:pPr>
        <w:jc w:val="center"/>
        <w:rPr>
          <w:rFonts w:asciiTheme="minorHAnsi" w:hAnsiTheme="minorHAnsi"/>
          <w:sz w:val="36"/>
          <w:szCs w:val="36"/>
        </w:rPr>
      </w:pPr>
      <w:r w:rsidRPr="00F55AA1">
        <w:rPr>
          <w:rFonts w:asciiTheme="minorHAnsi" w:hAnsiTheme="minorHAnsi"/>
          <w:sz w:val="36"/>
          <w:szCs w:val="36"/>
        </w:rPr>
        <w:t>20</w:t>
      </w:r>
      <w:r w:rsidR="00676099" w:rsidRPr="00F55AA1">
        <w:rPr>
          <w:rFonts w:asciiTheme="minorHAnsi" w:hAnsiTheme="minorHAnsi"/>
          <w:sz w:val="36"/>
          <w:szCs w:val="36"/>
        </w:rPr>
        <w:t>20</w:t>
      </w:r>
    </w:p>
    <w:p w14:paraId="5036F33E" w14:textId="77777777" w:rsidR="001774F6" w:rsidRPr="00F55AA1" w:rsidRDefault="001774F6" w:rsidP="001774F6">
      <w:pPr>
        <w:jc w:val="center"/>
        <w:rPr>
          <w:rFonts w:asciiTheme="minorHAnsi" w:hAnsiTheme="minorHAnsi"/>
          <w:sz w:val="36"/>
          <w:szCs w:val="36"/>
        </w:rPr>
      </w:pPr>
    </w:p>
    <w:p w14:paraId="671E8237" w14:textId="4A07E70B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Scales:</w:t>
      </w:r>
      <w:r w:rsidR="00007524" w:rsidRPr="00F55AA1">
        <w:rPr>
          <w:rFonts w:asciiTheme="minorHAnsi" w:hAnsiTheme="minorHAnsi"/>
          <w:sz w:val="24"/>
          <w:szCs w:val="24"/>
        </w:rPr>
        <w:t xml:space="preserve"> Any Two Scales from below, </w:t>
      </w:r>
      <w:r w:rsidR="00357E39" w:rsidRPr="00F55AA1">
        <w:rPr>
          <w:rFonts w:asciiTheme="minorHAnsi" w:hAnsiTheme="minorHAnsi"/>
          <w:sz w:val="24"/>
          <w:szCs w:val="24"/>
        </w:rPr>
        <w:t xml:space="preserve">at the least One Octave, preferred </w:t>
      </w:r>
      <w:r w:rsidR="00007524" w:rsidRPr="00F55AA1">
        <w:rPr>
          <w:rFonts w:asciiTheme="minorHAnsi" w:hAnsiTheme="minorHAnsi"/>
          <w:sz w:val="24"/>
          <w:szCs w:val="24"/>
        </w:rPr>
        <w:t>Two to Three Octaves where possible</w:t>
      </w:r>
      <w:r w:rsidR="00357E39" w:rsidRPr="00F55AA1">
        <w:rPr>
          <w:rFonts w:asciiTheme="minorHAnsi" w:hAnsiTheme="minorHAnsi"/>
          <w:sz w:val="24"/>
          <w:szCs w:val="24"/>
        </w:rPr>
        <w:t>:</w:t>
      </w:r>
    </w:p>
    <w:p w14:paraId="18765904" w14:textId="7E939328" w:rsidR="001774F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C</w:t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  <w:t>Minor Scales: at least one minor scale in natural</w:t>
      </w:r>
    </w:p>
    <w:p w14:paraId="0F41AA8D" w14:textId="3C648345" w:rsidR="001774F6" w:rsidRPr="00F55AA1" w:rsidRDefault="00F3057B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Co</w:t>
      </w:r>
      <w:r w:rsidR="00F67127" w:rsidRPr="00F55AA1">
        <w:rPr>
          <w:rFonts w:asciiTheme="minorHAnsi" w:hAnsiTheme="minorHAnsi"/>
          <w:sz w:val="24"/>
          <w:szCs w:val="24"/>
        </w:rPr>
        <w:t xml:space="preserve">ncert </w:t>
      </w:r>
      <w:r w:rsidR="005E75E6" w:rsidRPr="00F55AA1">
        <w:rPr>
          <w:rFonts w:asciiTheme="minorHAnsi" w:hAnsiTheme="minorHAnsi"/>
          <w:sz w:val="24"/>
          <w:szCs w:val="24"/>
        </w:rPr>
        <w:t>G</w:t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</w:r>
      <w:r w:rsidR="00357E39" w:rsidRPr="00F55AA1">
        <w:rPr>
          <w:rFonts w:asciiTheme="minorHAnsi" w:hAnsiTheme="minorHAnsi"/>
          <w:sz w:val="24"/>
          <w:szCs w:val="24"/>
        </w:rPr>
        <w:tab/>
        <w:t>minor from the major scales listed.</w:t>
      </w:r>
    </w:p>
    <w:p w14:paraId="65388A42" w14:textId="20F636BB" w:rsidR="001774F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F</w:t>
      </w:r>
    </w:p>
    <w:p w14:paraId="451CF82B" w14:textId="77DC4E2C" w:rsidR="001774F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D</w:t>
      </w:r>
    </w:p>
    <w:p w14:paraId="03695C92" w14:textId="4C82827F" w:rsidR="001774F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Bb</w:t>
      </w:r>
    </w:p>
    <w:p w14:paraId="7C11036F" w14:textId="1B123DD5" w:rsidR="005E75E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A</w:t>
      </w:r>
    </w:p>
    <w:p w14:paraId="33BDB495" w14:textId="56A4BD8C" w:rsidR="005E75E6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Concert </w:t>
      </w:r>
      <w:r w:rsidR="005E75E6" w:rsidRPr="00F55AA1">
        <w:rPr>
          <w:rFonts w:asciiTheme="minorHAnsi" w:hAnsiTheme="minorHAnsi"/>
          <w:sz w:val="24"/>
          <w:szCs w:val="24"/>
        </w:rPr>
        <w:t>Eb</w:t>
      </w:r>
    </w:p>
    <w:p w14:paraId="299AFC53" w14:textId="268BA509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Concert E</w:t>
      </w:r>
    </w:p>
    <w:p w14:paraId="39CEBA45" w14:textId="2C37697D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Concert Ab</w:t>
      </w:r>
    </w:p>
    <w:p w14:paraId="64D6A7BD" w14:textId="7D3BF875" w:rsidR="00357E39" w:rsidRPr="00F55AA1" w:rsidRDefault="00357E39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Concert B</w:t>
      </w:r>
    </w:p>
    <w:p w14:paraId="00B79971" w14:textId="4EEDF1AC" w:rsidR="00357E39" w:rsidRPr="00F55AA1" w:rsidRDefault="00357E39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Concert Db</w:t>
      </w:r>
    </w:p>
    <w:p w14:paraId="29F40BC3" w14:textId="13D5E5C6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All Scales performed at quarter note = 96 bpm</w:t>
      </w:r>
    </w:p>
    <w:p w14:paraId="0FDC94E8" w14:textId="77777777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</w:p>
    <w:p w14:paraId="0FC58A54" w14:textId="3FCAC04C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Chromatic Scale Starting on </w:t>
      </w:r>
      <w:r w:rsidR="00007524" w:rsidRPr="00F55AA1">
        <w:rPr>
          <w:rFonts w:asciiTheme="minorHAnsi" w:hAnsiTheme="minorHAnsi"/>
          <w:sz w:val="24"/>
          <w:szCs w:val="24"/>
        </w:rPr>
        <w:t xml:space="preserve">Flutes: </w:t>
      </w:r>
      <w:r w:rsidR="005E75E6" w:rsidRPr="00F55AA1">
        <w:rPr>
          <w:rFonts w:asciiTheme="minorHAnsi" w:hAnsiTheme="minorHAnsi"/>
          <w:sz w:val="24"/>
          <w:szCs w:val="24"/>
        </w:rPr>
        <w:t xml:space="preserve">Concert </w:t>
      </w:r>
      <w:r w:rsidR="00007524" w:rsidRPr="00F55AA1">
        <w:rPr>
          <w:rFonts w:asciiTheme="minorHAnsi" w:hAnsiTheme="minorHAnsi"/>
          <w:sz w:val="24"/>
          <w:szCs w:val="24"/>
        </w:rPr>
        <w:t>C (middle)</w:t>
      </w:r>
    </w:p>
    <w:p w14:paraId="1C4D2C79" w14:textId="0F6CD32A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Clarinets: Low E</w:t>
      </w:r>
    </w:p>
    <w:p w14:paraId="603FECD0" w14:textId="230A79D6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Alto Sax: Low Bb</w:t>
      </w:r>
    </w:p>
    <w:p w14:paraId="5CED9F70" w14:textId="24C09630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Trumpet: Low G</w:t>
      </w:r>
    </w:p>
    <w:p w14:paraId="2536073E" w14:textId="5D8DEAA1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Horn: Low G</w:t>
      </w:r>
    </w:p>
    <w:p w14:paraId="0B4E7FEA" w14:textId="473738A4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Trombone &amp; Baritone: Low Concert F</w:t>
      </w:r>
    </w:p>
    <w:p w14:paraId="286F0C4A" w14:textId="2C84C98A" w:rsidR="00007524" w:rsidRPr="00F55AA1" w:rsidRDefault="00007524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</w:r>
      <w:r w:rsidRPr="00F55AA1">
        <w:rPr>
          <w:rFonts w:asciiTheme="minorHAnsi" w:hAnsiTheme="minorHAnsi"/>
          <w:sz w:val="24"/>
          <w:szCs w:val="24"/>
        </w:rPr>
        <w:tab/>
        <w:t xml:space="preserve">          Tuba: Low Concert F</w:t>
      </w:r>
    </w:p>
    <w:p w14:paraId="285875F5" w14:textId="77777777" w:rsidR="0000750A" w:rsidRPr="00F55AA1" w:rsidRDefault="0000750A" w:rsidP="0000750A">
      <w:pPr>
        <w:rPr>
          <w:rFonts w:asciiTheme="minorHAnsi" w:hAnsiTheme="minorHAnsi"/>
          <w:sz w:val="24"/>
          <w:szCs w:val="24"/>
        </w:rPr>
      </w:pPr>
    </w:p>
    <w:p w14:paraId="64B20FBE" w14:textId="77777777" w:rsidR="0000750A" w:rsidRPr="00F55AA1" w:rsidRDefault="0000750A" w:rsidP="0000750A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All Instruments Will Play from These Songs &amp; Measures </w:t>
      </w:r>
    </w:p>
    <w:p w14:paraId="64478F24" w14:textId="3F966C93" w:rsidR="00B6269D" w:rsidRPr="00F55AA1" w:rsidRDefault="00784BAA" w:rsidP="00B6269D">
      <w:pPr>
        <w:ind w:firstLine="720"/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Mid-State audition selections p</w:t>
      </w:r>
      <w:r w:rsidR="009D4745" w:rsidRPr="00F55AA1">
        <w:rPr>
          <w:rFonts w:asciiTheme="minorHAnsi" w:hAnsiTheme="minorHAnsi"/>
          <w:sz w:val="24"/>
          <w:szCs w:val="24"/>
        </w:rPr>
        <w:t>rovided</w:t>
      </w:r>
      <w:r w:rsidRPr="00F55AA1">
        <w:rPr>
          <w:rFonts w:asciiTheme="minorHAnsi" w:hAnsiTheme="minorHAnsi"/>
          <w:sz w:val="24"/>
          <w:szCs w:val="24"/>
        </w:rPr>
        <w:t xml:space="preserve">.          </w:t>
      </w:r>
    </w:p>
    <w:p w14:paraId="284B39B6" w14:textId="77777777" w:rsidR="00B6269D" w:rsidRPr="00F55AA1" w:rsidRDefault="00B6269D" w:rsidP="001774F6">
      <w:pPr>
        <w:rPr>
          <w:rFonts w:asciiTheme="minorHAnsi" w:hAnsiTheme="minorHAnsi"/>
          <w:b/>
          <w:sz w:val="24"/>
          <w:szCs w:val="24"/>
        </w:rPr>
      </w:pPr>
    </w:p>
    <w:p w14:paraId="68F1C897" w14:textId="77777777" w:rsidR="001774F6" w:rsidRPr="00F55AA1" w:rsidRDefault="001774F6" w:rsidP="001774F6">
      <w:pPr>
        <w:rPr>
          <w:rFonts w:asciiTheme="minorHAnsi" w:hAnsiTheme="minorHAnsi"/>
          <w:b/>
          <w:sz w:val="24"/>
          <w:szCs w:val="24"/>
        </w:rPr>
      </w:pPr>
      <w:r w:rsidRPr="00F55AA1">
        <w:rPr>
          <w:rFonts w:asciiTheme="minorHAnsi" w:hAnsiTheme="minorHAnsi"/>
          <w:b/>
          <w:sz w:val="24"/>
          <w:szCs w:val="24"/>
        </w:rPr>
        <w:t>Percussion:</w:t>
      </w:r>
    </w:p>
    <w:p w14:paraId="1EA94204" w14:textId="77777777" w:rsidR="00B6269D" w:rsidRPr="00F55AA1" w:rsidRDefault="00B6269D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Snare -</w:t>
      </w:r>
      <w:r w:rsidRPr="00F55AA1">
        <w:rPr>
          <w:rFonts w:asciiTheme="minorHAnsi" w:hAnsiTheme="minorHAnsi"/>
          <w:sz w:val="24"/>
          <w:szCs w:val="24"/>
        </w:rPr>
        <w:tab/>
      </w:r>
    </w:p>
    <w:p w14:paraId="5E566247" w14:textId="77777777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>Rudiments - Single Stroke Roll, slow – fast – slow</w:t>
      </w:r>
    </w:p>
    <w:p w14:paraId="33051AEE" w14:textId="77777777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        Seven Stroke Roll, slow – fast – slow</w:t>
      </w:r>
    </w:p>
    <w:p w14:paraId="65E6EDD5" w14:textId="5DD17D1B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        Single paradiddle,</w:t>
      </w:r>
      <w:r w:rsidR="00981301" w:rsidRPr="00F55AA1">
        <w:rPr>
          <w:rFonts w:asciiTheme="minorHAnsi" w:hAnsiTheme="minorHAnsi"/>
          <w:sz w:val="24"/>
          <w:szCs w:val="24"/>
        </w:rPr>
        <w:t xml:space="preserve"> </w:t>
      </w:r>
      <w:r w:rsidRPr="00F55AA1">
        <w:rPr>
          <w:rFonts w:asciiTheme="minorHAnsi" w:hAnsiTheme="minorHAnsi"/>
          <w:sz w:val="24"/>
          <w:szCs w:val="24"/>
        </w:rPr>
        <w:t>slow – fast – slow</w:t>
      </w:r>
    </w:p>
    <w:p w14:paraId="0D41B3AD" w14:textId="7C4AF97D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        Flam Paradiddle, slow – fast – slow </w:t>
      </w:r>
    </w:p>
    <w:p w14:paraId="673EE842" w14:textId="77777777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        Single Ratamacue, slow – fast – slow</w:t>
      </w:r>
    </w:p>
    <w:p w14:paraId="73610AAF" w14:textId="77777777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</w:p>
    <w:p w14:paraId="6CE3CC30" w14:textId="48B95923" w:rsidR="001774F6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Keyboards – </w:t>
      </w:r>
      <w:r w:rsidR="00B6269D" w:rsidRPr="00F55AA1">
        <w:rPr>
          <w:rFonts w:asciiTheme="minorHAnsi" w:hAnsiTheme="minorHAnsi"/>
          <w:sz w:val="24"/>
          <w:szCs w:val="24"/>
        </w:rPr>
        <w:t>Same scales as winds e</w:t>
      </w:r>
      <w:r w:rsidR="00981301" w:rsidRPr="00F55AA1">
        <w:rPr>
          <w:rFonts w:asciiTheme="minorHAnsi" w:hAnsiTheme="minorHAnsi"/>
          <w:sz w:val="24"/>
          <w:szCs w:val="24"/>
        </w:rPr>
        <w:t>x</w:t>
      </w:r>
      <w:r w:rsidR="00B6269D" w:rsidRPr="00F55AA1">
        <w:rPr>
          <w:rFonts w:asciiTheme="minorHAnsi" w:hAnsiTheme="minorHAnsi"/>
          <w:sz w:val="24"/>
          <w:szCs w:val="24"/>
        </w:rPr>
        <w:t>cept.</w:t>
      </w:r>
      <w:r w:rsidRPr="00F55AA1">
        <w:rPr>
          <w:rFonts w:asciiTheme="minorHAnsi" w:hAnsiTheme="minorHAnsi"/>
          <w:sz w:val="24"/>
          <w:szCs w:val="24"/>
        </w:rPr>
        <w:t xml:space="preserve"> – 2 Octaves</w:t>
      </w:r>
    </w:p>
    <w:p w14:paraId="7A1D4DF0" w14:textId="77777777" w:rsidR="00B6269D" w:rsidRPr="00F55AA1" w:rsidRDefault="001774F6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</w:t>
      </w:r>
    </w:p>
    <w:p w14:paraId="5143DDCF" w14:textId="51D444D7" w:rsidR="001774F6" w:rsidRPr="00F55AA1" w:rsidRDefault="00B6269D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 xml:space="preserve">Timpani – Tune to F, </w:t>
      </w:r>
      <w:r w:rsidR="00357E39" w:rsidRPr="00F55AA1">
        <w:rPr>
          <w:rFonts w:asciiTheme="minorHAnsi" w:hAnsiTheme="minorHAnsi"/>
          <w:sz w:val="24"/>
          <w:szCs w:val="24"/>
        </w:rPr>
        <w:t>B</w:t>
      </w:r>
      <w:r w:rsidR="00F67127" w:rsidRPr="00F55AA1">
        <w:rPr>
          <w:rFonts w:asciiTheme="minorHAnsi" w:hAnsiTheme="minorHAnsi"/>
          <w:sz w:val="24"/>
          <w:szCs w:val="24"/>
        </w:rPr>
        <w:t>b,</w:t>
      </w:r>
      <w:r w:rsidRPr="00F55AA1">
        <w:rPr>
          <w:rFonts w:asciiTheme="minorHAnsi" w:hAnsiTheme="minorHAnsi"/>
          <w:sz w:val="24"/>
          <w:szCs w:val="24"/>
        </w:rPr>
        <w:t xml:space="preserve"> </w:t>
      </w:r>
      <w:r w:rsidR="00357E39" w:rsidRPr="00F55AA1">
        <w:rPr>
          <w:rFonts w:asciiTheme="minorHAnsi" w:hAnsiTheme="minorHAnsi"/>
          <w:sz w:val="24"/>
          <w:szCs w:val="24"/>
        </w:rPr>
        <w:t>D</w:t>
      </w:r>
      <w:r w:rsidR="0000750A" w:rsidRPr="00F55AA1">
        <w:rPr>
          <w:rFonts w:asciiTheme="minorHAnsi" w:hAnsiTheme="minorHAnsi"/>
          <w:sz w:val="24"/>
          <w:szCs w:val="24"/>
        </w:rPr>
        <w:t xml:space="preserve">b and </w:t>
      </w:r>
      <w:r w:rsidR="00F67127" w:rsidRPr="00F55AA1">
        <w:rPr>
          <w:rFonts w:asciiTheme="minorHAnsi" w:hAnsiTheme="minorHAnsi"/>
          <w:sz w:val="24"/>
          <w:szCs w:val="24"/>
        </w:rPr>
        <w:t>G</w:t>
      </w:r>
    </w:p>
    <w:p w14:paraId="7ECE508E" w14:textId="678295B0" w:rsidR="00F67127" w:rsidRPr="00F55AA1" w:rsidRDefault="00F67127" w:rsidP="001774F6">
      <w:pPr>
        <w:rPr>
          <w:rFonts w:asciiTheme="minorHAnsi" w:hAnsiTheme="minorHAnsi"/>
          <w:sz w:val="24"/>
          <w:szCs w:val="24"/>
        </w:rPr>
      </w:pPr>
      <w:r w:rsidRPr="00F55AA1">
        <w:rPr>
          <w:rFonts w:asciiTheme="minorHAnsi" w:hAnsiTheme="minorHAnsi"/>
          <w:sz w:val="24"/>
          <w:szCs w:val="24"/>
        </w:rPr>
        <w:tab/>
        <w:t xml:space="preserve">         Roll, Slow – Fast – Slow, Soft – Loud - Soft</w:t>
      </w:r>
    </w:p>
    <w:p w14:paraId="7E76AC90" w14:textId="08D01FF1" w:rsidR="00890EEB" w:rsidRPr="001774F6" w:rsidRDefault="00890EEB" w:rsidP="001774F6">
      <w:pPr>
        <w:rPr>
          <w:sz w:val="24"/>
          <w:szCs w:val="24"/>
        </w:rPr>
      </w:pPr>
    </w:p>
    <w:sectPr w:rsidR="00890EEB" w:rsidRPr="001774F6" w:rsidSect="001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F6"/>
    <w:rsid w:val="0000750A"/>
    <w:rsid w:val="00007524"/>
    <w:rsid w:val="001210A8"/>
    <w:rsid w:val="001774F6"/>
    <w:rsid w:val="001A1F10"/>
    <w:rsid w:val="00357E39"/>
    <w:rsid w:val="004E5BB4"/>
    <w:rsid w:val="005359DB"/>
    <w:rsid w:val="005E75E6"/>
    <w:rsid w:val="00676099"/>
    <w:rsid w:val="00784BAA"/>
    <w:rsid w:val="00810E02"/>
    <w:rsid w:val="00890EEB"/>
    <w:rsid w:val="008B6EA9"/>
    <w:rsid w:val="00963B95"/>
    <w:rsid w:val="00981301"/>
    <w:rsid w:val="00996886"/>
    <w:rsid w:val="009D4745"/>
    <w:rsid w:val="00AE218C"/>
    <w:rsid w:val="00B6269D"/>
    <w:rsid w:val="00F3057B"/>
    <w:rsid w:val="00F55AA1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FF490"/>
  <w14:defaultImageDpi w14:val="300"/>
  <w15:docId w15:val="{2F3F5D7C-6A21-0F49-A083-C160527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Dingwall</dc:creator>
  <cp:keywords/>
  <dc:description/>
  <cp:lastModifiedBy>Gregory Dingwall</cp:lastModifiedBy>
  <cp:revision>4</cp:revision>
  <cp:lastPrinted>2016-05-06T16:02:00Z</cp:lastPrinted>
  <dcterms:created xsi:type="dcterms:W3CDTF">2020-01-09T14:01:00Z</dcterms:created>
  <dcterms:modified xsi:type="dcterms:W3CDTF">2020-05-09T19:45:00Z</dcterms:modified>
</cp:coreProperties>
</file>